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7" w:type="dxa"/>
        <w:tblInd w:w="-176" w:type="dxa"/>
        <w:tblLook w:val="0000" w:firstRow="0" w:lastRow="0" w:firstColumn="0" w:lastColumn="0" w:noHBand="0" w:noVBand="0"/>
      </w:tblPr>
      <w:tblGrid>
        <w:gridCol w:w="3970"/>
        <w:gridCol w:w="5717"/>
      </w:tblGrid>
      <w:tr w:rsidR="00B515D2" w:rsidRPr="002C0398" w:rsidTr="00B515D2">
        <w:trPr>
          <w:trHeight w:val="970"/>
        </w:trPr>
        <w:tc>
          <w:tcPr>
            <w:tcW w:w="3970" w:type="dxa"/>
          </w:tcPr>
          <w:p w:rsidR="00B515D2" w:rsidRPr="004C5814" w:rsidRDefault="008F08B9" w:rsidP="00B515D2">
            <w:pPr>
              <w:spacing w:line="320" w:lineRule="atLeast"/>
              <w:ind w:left="-108"/>
              <w:jc w:val="center"/>
              <w:rPr>
                <w:b/>
                <w:sz w:val="26"/>
                <w:szCs w:val="28"/>
              </w:rPr>
            </w:pPr>
            <w:r w:rsidRPr="004C5814">
              <w:rPr>
                <w:noProof/>
                <w:sz w:val="26"/>
                <w:szCs w:val="28"/>
              </w:rPr>
              <mc:AlternateContent>
                <mc:Choice Requires="wps">
                  <w:drawing>
                    <wp:anchor distT="4294967294" distB="4294967294" distL="114300" distR="114300" simplePos="0" relativeHeight="251657216" behindDoc="0" locked="0" layoutInCell="1" allowOverlap="1">
                      <wp:simplePos x="0" y="0"/>
                      <wp:positionH relativeFrom="column">
                        <wp:posOffset>684530</wp:posOffset>
                      </wp:positionH>
                      <wp:positionV relativeFrom="paragraph">
                        <wp:posOffset>432434</wp:posOffset>
                      </wp:positionV>
                      <wp:extent cx="9144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DF98"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34.05pt" to="125.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6l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"/>
                  </w:pict>
                </mc:Fallback>
              </mc:AlternateContent>
            </w:r>
            <w:r w:rsidR="00B515D2" w:rsidRPr="00B515D2">
              <w:rPr>
                <w:sz w:val="28"/>
                <w:szCs w:val="28"/>
              </w:rPr>
              <w:t>CÔNG AN TỈNH KON TUM</w:t>
            </w:r>
            <w:r w:rsidR="00B515D2">
              <w:rPr>
                <w:sz w:val="28"/>
                <w:szCs w:val="28"/>
              </w:rPr>
              <w:t xml:space="preserve"> </w:t>
            </w:r>
            <w:r w:rsidR="00B515D2">
              <w:rPr>
                <w:b/>
                <w:sz w:val="26"/>
                <w:szCs w:val="28"/>
              </w:rPr>
              <w:t>PHÒNG CSGT</w:t>
            </w:r>
          </w:p>
        </w:tc>
        <w:tc>
          <w:tcPr>
            <w:tcW w:w="5717" w:type="dxa"/>
          </w:tcPr>
          <w:p w:rsidR="00B515D2" w:rsidRPr="004C5814" w:rsidRDefault="00B515D2" w:rsidP="00E65DCC">
            <w:pPr>
              <w:spacing w:line="320" w:lineRule="atLeast"/>
              <w:ind w:right="-108"/>
              <w:jc w:val="right"/>
              <w:rPr>
                <w:b/>
                <w:sz w:val="22"/>
                <w:szCs w:val="28"/>
              </w:rPr>
            </w:pPr>
            <w:r w:rsidRPr="004C5814">
              <w:rPr>
                <w:b/>
                <w:sz w:val="26"/>
                <w:szCs w:val="28"/>
              </w:rPr>
              <w:t>CỘNG HÒA XÃ HỘI CHỦ NGHĨA VIỆT NAM</w:t>
            </w:r>
          </w:p>
          <w:p w:rsidR="00B515D2" w:rsidRPr="002C0398" w:rsidRDefault="00B515D2" w:rsidP="00C20A7B">
            <w:pPr>
              <w:spacing w:line="320" w:lineRule="atLeast"/>
              <w:ind w:right="-66"/>
              <w:jc w:val="center"/>
              <w:rPr>
                <w:b/>
                <w:szCs w:val="28"/>
              </w:rPr>
            </w:pPr>
            <w:r>
              <w:rPr>
                <w:b/>
                <w:sz w:val="28"/>
                <w:szCs w:val="28"/>
              </w:rPr>
              <w:t xml:space="preserve">     </w:t>
            </w:r>
            <w:r w:rsidRPr="002C0398">
              <w:rPr>
                <w:b/>
                <w:sz w:val="28"/>
                <w:szCs w:val="28"/>
              </w:rPr>
              <w:t xml:space="preserve">Độc lập </w:t>
            </w:r>
            <w:r>
              <w:rPr>
                <w:b/>
                <w:sz w:val="28"/>
                <w:szCs w:val="28"/>
              </w:rPr>
              <w:t>-</w:t>
            </w:r>
            <w:r w:rsidRPr="002C0398">
              <w:rPr>
                <w:b/>
                <w:sz w:val="28"/>
                <w:szCs w:val="28"/>
              </w:rPr>
              <w:t xml:space="preserve"> Tự do </w:t>
            </w:r>
            <w:r>
              <w:rPr>
                <w:b/>
                <w:sz w:val="28"/>
                <w:szCs w:val="28"/>
              </w:rPr>
              <w:t>-</w:t>
            </w:r>
            <w:r w:rsidRPr="002C0398">
              <w:rPr>
                <w:b/>
                <w:sz w:val="28"/>
                <w:szCs w:val="28"/>
              </w:rPr>
              <w:t xml:space="preserve"> Hạnh phúc</w:t>
            </w:r>
          </w:p>
          <w:p w:rsidR="00B515D2" w:rsidRPr="004C5814" w:rsidRDefault="008F08B9" w:rsidP="00C20A7B">
            <w:pPr>
              <w:spacing w:line="280" w:lineRule="atLeast"/>
              <w:ind w:right="-66"/>
              <w:jc w:val="center"/>
              <w:rPr>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826135</wp:posOffset>
                      </wp:positionH>
                      <wp:positionV relativeFrom="paragraph">
                        <wp:posOffset>42545</wp:posOffset>
                      </wp:positionV>
                      <wp:extent cx="2085975" cy="0"/>
                      <wp:effectExtent l="6985" t="5715" r="12065"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89ECA" id="_x0000_t32" coordsize="21600,21600" o:spt="32" o:oned="t" path="m,l21600,21600e" filled="f">
                      <v:path arrowok="t" fillok="f" o:connecttype="none"/>
                      <o:lock v:ext="edit" shapetype="t"/>
                    </v:shapetype>
                    <v:shape id="AutoShape 18" o:spid="_x0000_s1026" type="#_x0000_t32" style="position:absolute;margin-left:65.05pt;margin-top:3.35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o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HuYzGFdAWKW2NnRIj+rVvGj63SGlq46olsfot5OB5CxkJO9SwsUZqLIbPmsGMQQK&#10;xGEdG9sHSBgDOsadnG474UePKHycpPPp4nG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"/>
                  </w:pict>
                </mc:Fallback>
              </mc:AlternateContent>
            </w:r>
          </w:p>
        </w:tc>
      </w:tr>
      <w:tr w:rsidR="00B515D2" w:rsidRPr="002C0398" w:rsidTr="00860715">
        <w:trPr>
          <w:trHeight w:val="313"/>
        </w:trPr>
        <w:tc>
          <w:tcPr>
            <w:tcW w:w="3970" w:type="dxa"/>
          </w:tcPr>
          <w:p w:rsidR="00B515D2" w:rsidRPr="004C5814" w:rsidRDefault="003E2E87" w:rsidP="00D75A66">
            <w:pPr>
              <w:spacing w:line="320" w:lineRule="atLeast"/>
              <w:jc w:val="center"/>
              <w:rPr>
                <w:sz w:val="26"/>
                <w:szCs w:val="28"/>
              </w:rPr>
            </w:pPr>
            <w:r>
              <w:rPr>
                <w:sz w:val="26"/>
                <w:szCs w:val="28"/>
              </w:rPr>
              <w:t xml:space="preserve">Số: </w:t>
            </w:r>
            <w:r w:rsidR="00D75A66">
              <w:rPr>
                <w:sz w:val="26"/>
                <w:szCs w:val="28"/>
              </w:rPr>
              <w:t>44</w:t>
            </w:r>
            <w:r w:rsidR="00B515D2" w:rsidRPr="004C5814">
              <w:rPr>
                <w:sz w:val="26"/>
                <w:szCs w:val="28"/>
              </w:rPr>
              <w:t>/</w:t>
            </w:r>
            <w:r w:rsidR="002414D7">
              <w:rPr>
                <w:sz w:val="26"/>
                <w:szCs w:val="28"/>
              </w:rPr>
              <w:t>TB</w:t>
            </w:r>
            <w:r w:rsidR="00B515D2" w:rsidRPr="004C5814">
              <w:rPr>
                <w:sz w:val="26"/>
                <w:szCs w:val="28"/>
              </w:rPr>
              <w:t>-PC08</w:t>
            </w:r>
          </w:p>
        </w:tc>
        <w:tc>
          <w:tcPr>
            <w:tcW w:w="5717" w:type="dxa"/>
          </w:tcPr>
          <w:p w:rsidR="00B515D2" w:rsidRPr="002C0398" w:rsidRDefault="00B515D2" w:rsidP="00D75A66">
            <w:pPr>
              <w:spacing w:line="320" w:lineRule="atLeast"/>
              <w:jc w:val="right"/>
              <w:rPr>
                <w:b/>
                <w:sz w:val="28"/>
                <w:szCs w:val="28"/>
              </w:rPr>
            </w:pPr>
            <w:r w:rsidRPr="002C0398">
              <w:rPr>
                <w:i/>
                <w:sz w:val="28"/>
                <w:szCs w:val="28"/>
              </w:rPr>
              <w:t xml:space="preserve">Kon Tum, ngày </w:t>
            </w:r>
            <w:r w:rsidR="002267FF">
              <w:rPr>
                <w:i/>
                <w:sz w:val="28"/>
                <w:szCs w:val="28"/>
              </w:rPr>
              <w:t>2</w:t>
            </w:r>
            <w:r w:rsidR="00D75A66">
              <w:rPr>
                <w:i/>
                <w:sz w:val="28"/>
                <w:szCs w:val="28"/>
              </w:rPr>
              <w:t>1</w:t>
            </w:r>
            <w:r w:rsidRPr="002C0398">
              <w:rPr>
                <w:i/>
                <w:sz w:val="28"/>
                <w:szCs w:val="28"/>
              </w:rPr>
              <w:t xml:space="preserve"> tháng </w:t>
            </w:r>
            <w:r w:rsidR="007577F4">
              <w:rPr>
                <w:i/>
                <w:sz w:val="28"/>
                <w:szCs w:val="28"/>
              </w:rPr>
              <w:t>1</w:t>
            </w:r>
            <w:r w:rsidR="00D75A66">
              <w:rPr>
                <w:i/>
                <w:sz w:val="28"/>
                <w:szCs w:val="28"/>
              </w:rPr>
              <w:t>1</w:t>
            </w:r>
            <w:r w:rsidRPr="002C0398">
              <w:rPr>
                <w:i/>
                <w:sz w:val="28"/>
                <w:szCs w:val="28"/>
              </w:rPr>
              <w:t xml:space="preserve"> năm </w:t>
            </w:r>
            <w:r>
              <w:rPr>
                <w:i/>
                <w:sz w:val="28"/>
                <w:szCs w:val="28"/>
              </w:rPr>
              <w:t>2020</w:t>
            </w:r>
          </w:p>
        </w:tc>
      </w:tr>
    </w:tbl>
    <w:p w:rsidR="00860715" w:rsidRDefault="002414D7" w:rsidP="00BE220C">
      <w:pPr>
        <w:spacing w:before="240" w:line="320" w:lineRule="atLeast"/>
        <w:jc w:val="center"/>
        <w:rPr>
          <w:b/>
          <w:sz w:val="28"/>
          <w:szCs w:val="28"/>
        </w:rPr>
      </w:pPr>
      <w:r w:rsidRPr="002414D7">
        <w:rPr>
          <w:b/>
          <w:sz w:val="28"/>
          <w:szCs w:val="28"/>
        </w:rPr>
        <w:t xml:space="preserve">THÔNG BÁO </w:t>
      </w:r>
    </w:p>
    <w:p w:rsidR="00E91F75" w:rsidRDefault="00860715" w:rsidP="00860715">
      <w:pPr>
        <w:spacing w:line="320" w:lineRule="atLeast"/>
        <w:jc w:val="center"/>
        <w:rPr>
          <w:b/>
          <w:sz w:val="28"/>
          <w:szCs w:val="28"/>
        </w:rPr>
      </w:pPr>
      <w:r>
        <w:rPr>
          <w:b/>
          <w:sz w:val="28"/>
          <w:szCs w:val="28"/>
        </w:rPr>
        <w:t>Công khai n</w:t>
      </w:r>
      <w:r w:rsidR="002414D7">
        <w:rPr>
          <w:b/>
          <w:sz w:val="28"/>
          <w:szCs w:val="28"/>
        </w:rPr>
        <w:t>ội dung kế hoạch tuần tra kiểm soát</w:t>
      </w:r>
      <w:r w:rsidR="00DB4BBB">
        <w:rPr>
          <w:b/>
          <w:sz w:val="28"/>
          <w:szCs w:val="28"/>
        </w:rPr>
        <w:t xml:space="preserve">, xử lý vi phạm </w:t>
      </w:r>
    </w:p>
    <w:p w:rsidR="002414D7" w:rsidRDefault="00DB4BBB" w:rsidP="00860715">
      <w:pPr>
        <w:spacing w:line="320" w:lineRule="atLeast"/>
        <w:jc w:val="center"/>
        <w:rPr>
          <w:b/>
          <w:sz w:val="28"/>
          <w:szCs w:val="28"/>
        </w:rPr>
      </w:pPr>
      <w:r>
        <w:rPr>
          <w:b/>
          <w:sz w:val="28"/>
          <w:szCs w:val="28"/>
        </w:rPr>
        <w:t xml:space="preserve">theo chuyên đề bảo đảm trật tự, an toàn giao thông tháng </w:t>
      </w:r>
      <w:r w:rsidR="00D75A66">
        <w:rPr>
          <w:b/>
          <w:sz w:val="28"/>
          <w:szCs w:val="28"/>
        </w:rPr>
        <w:t>12</w:t>
      </w:r>
      <w:r>
        <w:rPr>
          <w:b/>
          <w:sz w:val="28"/>
          <w:szCs w:val="28"/>
        </w:rPr>
        <w:t xml:space="preserve"> năm 2020</w:t>
      </w:r>
    </w:p>
    <w:p w:rsidR="00EE7A98" w:rsidRPr="002414D7" w:rsidRDefault="002414D7" w:rsidP="00860715">
      <w:pPr>
        <w:spacing w:line="320" w:lineRule="atLeast"/>
        <w:jc w:val="center"/>
        <w:rPr>
          <w:i/>
          <w:color w:val="000000"/>
          <w:sz w:val="28"/>
          <w:szCs w:val="28"/>
        </w:rPr>
      </w:pPr>
      <w:r w:rsidRPr="002414D7">
        <w:rPr>
          <w:i/>
          <w:sz w:val="28"/>
          <w:szCs w:val="28"/>
        </w:rPr>
        <w:t xml:space="preserve">(Từ ngày </w:t>
      </w:r>
      <w:r w:rsidR="00DB4BBB">
        <w:rPr>
          <w:i/>
          <w:sz w:val="28"/>
          <w:szCs w:val="28"/>
        </w:rPr>
        <w:t>2</w:t>
      </w:r>
      <w:r w:rsidR="00D75A66">
        <w:rPr>
          <w:i/>
          <w:sz w:val="28"/>
          <w:szCs w:val="28"/>
        </w:rPr>
        <w:t>1</w:t>
      </w:r>
      <w:r w:rsidRPr="002414D7">
        <w:rPr>
          <w:i/>
          <w:sz w:val="28"/>
          <w:szCs w:val="28"/>
        </w:rPr>
        <w:t>/</w:t>
      </w:r>
      <w:r w:rsidR="007577F4">
        <w:rPr>
          <w:i/>
          <w:sz w:val="28"/>
          <w:szCs w:val="28"/>
        </w:rPr>
        <w:t>1</w:t>
      </w:r>
      <w:r w:rsidR="00D75A66">
        <w:rPr>
          <w:i/>
          <w:sz w:val="28"/>
          <w:szCs w:val="28"/>
        </w:rPr>
        <w:t>1</w:t>
      </w:r>
      <w:r w:rsidRPr="002414D7">
        <w:rPr>
          <w:i/>
          <w:sz w:val="28"/>
          <w:szCs w:val="28"/>
        </w:rPr>
        <w:t xml:space="preserve">/2020 đến ngày </w:t>
      </w:r>
      <w:r w:rsidR="00DC3D31">
        <w:rPr>
          <w:i/>
          <w:sz w:val="28"/>
          <w:szCs w:val="28"/>
        </w:rPr>
        <w:t>2</w:t>
      </w:r>
      <w:r w:rsidR="00D75A66">
        <w:rPr>
          <w:i/>
          <w:sz w:val="28"/>
          <w:szCs w:val="28"/>
        </w:rPr>
        <w:t>0</w:t>
      </w:r>
      <w:r w:rsidRPr="002414D7">
        <w:rPr>
          <w:i/>
          <w:sz w:val="28"/>
          <w:szCs w:val="28"/>
        </w:rPr>
        <w:t>/</w:t>
      </w:r>
      <w:r w:rsidR="00D75A66">
        <w:rPr>
          <w:i/>
          <w:sz w:val="28"/>
          <w:szCs w:val="28"/>
        </w:rPr>
        <w:t>12</w:t>
      </w:r>
      <w:r w:rsidRPr="002414D7">
        <w:rPr>
          <w:i/>
          <w:sz w:val="28"/>
          <w:szCs w:val="28"/>
        </w:rPr>
        <w:t>/2020)</w:t>
      </w:r>
      <w:r w:rsidR="00EE7A98" w:rsidRPr="002414D7">
        <w:rPr>
          <w:i/>
          <w:sz w:val="28"/>
          <w:szCs w:val="28"/>
        </w:rPr>
        <w:t xml:space="preserve"> </w:t>
      </w:r>
    </w:p>
    <w:p w:rsidR="00EE7A98" w:rsidRDefault="008F08B9" w:rsidP="00BE220C">
      <w:pPr>
        <w:spacing w:before="360"/>
        <w:ind w:firstLine="720"/>
        <w:jc w:val="both"/>
        <w:rPr>
          <w:sz w:val="28"/>
          <w:szCs w:val="28"/>
        </w:rPr>
      </w:pPr>
      <w:r w:rsidRPr="008A1CBB">
        <w:rPr>
          <w:noProof/>
          <w:spacing w:val="-4"/>
          <w:sz w:val="28"/>
          <w:szCs w:val="28"/>
        </w:rPr>
        <mc:AlternateContent>
          <mc:Choice Requires="wps">
            <w:drawing>
              <wp:anchor distT="0" distB="0" distL="114300" distR="114300" simplePos="0" relativeHeight="251656192" behindDoc="0" locked="0" layoutInCell="1" allowOverlap="1">
                <wp:simplePos x="0" y="0"/>
                <wp:positionH relativeFrom="column">
                  <wp:posOffset>2408555</wp:posOffset>
                </wp:positionH>
                <wp:positionV relativeFrom="paragraph">
                  <wp:posOffset>32385</wp:posOffset>
                </wp:positionV>
                <wp:extent cx="1090295" cy="0"/>
                <wp:effectExtent l="8890" t="6985" r="5715" b="1206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B027"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2.55pt" to="2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Y1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"/>
            </w:pict>
          </mc:Fallback>
        </mc:AlternateContent>
      </w:r>
      <w:r w:rsidR="00407471" w:rsidRPr="008A1CBB">
        <w:rPr>
          <w:sz w:val="28"/>
          <w:szCs w:val="28"/>
        </w:rPr>
        <w:t>N</w:t>
      </w:r>
      <w:r w:rsidR="002414D7" w:rsidRPr="008A1CBB">
        <w:rPr>
          <w:sz w:val="28"/>
          <w:szCs w:val="28"/>
        </w:rPr>
        <w:t xml:space="preserve">gày </w:t>
      </w:r>
      <w:r w:rsidR="007D20A7" w:rsidRPr="008A1CBB">
        <w:rPr>
          <w:sz w:val="28"/>
          <w:szCs w:val="28"/>
        </w:rPr>
        <w:t>2</w:t>
      </w:r>
      <w:r w:rsidR="00D75A66">
        <w:rPr>
          <w:sz w:val="28"/>
          <w:szCs w:val="28"/>
        </w:rPr>
        <w:t>1</w:t>
      </w:r>
      <w:r w:rsidR="007D20A7" w:rsidRPr="008A1CBB">
        <w:rPr>
          <w:sz w:val="28"/>
          <w:szCs w:val="28"/>
        </w:rPr>
        <w:t>/1</w:t>
      </w:r>
      <w:r w:rsidR="00D75A66">
        <w:rPr>
          <w:sz w:val="28"/>
          <w:szCs w:val="28"/>
        </w:rPr>
        <w:t>1</w:t>
      </w:r>
      <w:r w:rsidR="002414D7" w:rsidRPr="008A1CBB">
        <w:rPr>
          <w:sz w:val="28"/>
          <w:szCs w:val="28"/>
        </w:rPr>
        <w:t>/2020</w:t>
      </w:r>
      <w:r w:rsidR="00407471" w:rsidRPr="008A1CBB">
        <w:rPr>
          <w:sz w:val="28"/>
          <w:szCs w:val="28"/>
        </w:rPr>
        <w:t>,</w:t>
      </w:r>
      <w:r w:rsidR="00EE7A98" w:rsidRPr="008A1CBB">
        <w:rPr>
          <w:sz w:val="28"/>
          <w:szCs w:val="28"/>
        </w:rPr>
        <w:t xml:space="preserve"> </w:t>
      </w:r>
      <w:r w:rsidR="00B515D2" w:rsidRPr="008A1CBB">
        <w:rPr>
          <w:sz w:val="28"/>
          <w:szCs w:val="28"/>
        </w:rPr>
        <w:t xml:space="preserve">Phòng </w:t>
      </w:r>
      <w:r w:rsidR="00E6403A" w:rsidRPr="008A1CBB">
        <w:rPr>
          <w:sz w:val="28"/>
          <w:szCs w:val="28"/>
        </w:rPr>
        <w:t>Cảnh sát giao thông</w:t>
      </w:r>
      <w:r w:rsidR="004E2316" w:rsidRPr="008A1CBB">
        <w:rPr>
          <w:sz w:val="28"/>
          <w:szCs w:val="28"/>
        </w:rPr>
        <w:t xml:space="preserve"> </w:t>
      </w:r>
      <w:r w:rsidR="004E2316" w:rsidRPr="008A1CBB">
        <w:rPr>
          <w:spacing w:val="-4"/>
          <w:sz w:val="28"/>
          <w:szCs w:val="28"/>
        </w:rPr>
        <w:t>Công an tỉnh Kon Tum</w:t>
      </w:r>
      <w:r w:rsidR="00EE7A98" w:rsidRPr="008A1CBB">
        <w:rPr>
          <w:sz w:val="28"/>
          <w:szCs w:val="28"/>
        </w:rPr>
        <w:t xml:space="preserve"> </w:t>
      </w:r>
      <w:r w:rsidR="002414D7" w:rsidRPr="008A1CBB">
        <w:rPr>
          <w:sz w:val="28"/>
          <w:szCs w:val="28"/>
        </w:rPr>
        <w:t>ban hành</w:t>
      </w:r>
      <w:r w:rsidR="00BC0453" w:rsidRPr="008A1CBB">
        <w:rPr>
          <w:sz w:val="28"/>
          <w:szCs w:val="28"/>
        </w:rPr>
        <w:t xml:space="preserve"> K</w:t>
      </w:r>
      <w:r w:rsidR="00EE7A98" w:rsidRPr="008A1CBB">
        <w:rPr>
          <w:sz w:val="28"/>
          <w:szCs w:val="28"/>
        </w:rPr>
        <w:t>ế hoạch</w:t>
      </w:r>
      <w:r w:rsidR="002414D7" w:rsidRPr="008A1CBB">
        <w:rPr>
          <w:sz w:val="28"/>
          <w:szCs w:val="28"/>
        </w:rPr>
        <w:t xml:space="preserve"> số </w:t>
      </w:r>
      <w:r w:rsidR="00D75A66">
        <w:rPr>
          <w:sz w:val="28"/>
          <w:szCs w:val="28"/>
        </w:rPr>
        <w:t>44</w:t>
      </w:r>
      <w:r w:rsidR="002414D7" w:rsidRPr="008A1CBB">
        <w:rPr>
          <w:sz w:val="28"/>
          <w:szCs w:val="28"/>
        </w:rPr>
        <w:t>/KH-PC08</w:t>
      </w:r>
      <w:r w:rsidR="00407471">
        <w:rPr>
          <w:sz w:val="28"/>
          <w:szCs w:val="28"/>
        </w:rPr>
        <w:t xml:space="preserve"> về tuần tra</w:t>
      </w:r>
      <w:r w:rsidR="00DB4BBB">
        <w:rPr>
          <w:sz w:val="28"/>
          <w:szCs w:val="28"/>
        </w:rPr>
        <w:t xml:space="preserve"> </w:t>
      </w:r>
      <w:r w:rsidR="00407471">
        <w:rPr>
          <w:sz w:val="28"/>
          <w:szCs w:val="28"/>
        </w:rPr>
        <w:t>kiểm soát</w:t>
      </w:r>
      <w:r w:rsidR="00DB4BBB">
        <w:rPr>
          <w:sz w:val="28"/>
          <w:szCs w:val="28"/>
        </w:rPr>
        <w:t>,</w:t>
      </w:r>
      <w:r w:rsidR="00407471">
        <w:rPr>
          <w:sz w:val="28"/>
          <w:szCs w:val="28"/>
        </w:rPr>
        <w:t xml:space="preserve"> </w:t>
      </w:r>
      <w:r w:rsidR="00DB4BBB">
        <w:rPr>
          <w:sz w:val="28"/>
          <w:szCs w:val="28"/>
        </w:rPr>
        <w:t xml:space="preserve">xử lý vi phạm theo chuyên đề bảo đảm trật tự an toàn giao thông </w:t>
      </w:r>
      <w:r w:rsidR="004E2316">
        <w:rPr>
          <w:sz w:val="28"/>
          <w:szCs w:val="28"/>
        </w:rPr>
        <w:t xml:space="preserve">tháng </w:t>
      </w:r>
      <w:r w:rsidR="007577F4">
        <w:rPr>
          <w:sz w:val="28"/>
          <w:szCs w:val="28"/>
        </w:rPr>
        <w:t>1</w:t>
      </w:r>
      <w:r w:rsidR="00D75A66">
        <w:rPr>
          <w:sz w:val="28"/>
          <w:szCs w:val="28"/>
        </w:rPr>
        <w:t>2</w:t>
      </w:r>
      <w:r w:rsidR="004E2316">
        <w:rPr>
          <w:sz w:val="28"/>
          <w:szCs w:val="28"/>
        </w:rPr>
        <w:t xml:space="preserve"> năm </w:t>
      </w:r>
      <w:r w:rsidR="00407471">
        <w:rPr>
          <w:sz w:val="28"/>
          <w:szCs w:val="28"/>
        </w:rPr>
        <w:t>2020</w:t>
      </w:r>
      <w:r w:rsidR="002414D7">
        <w:rPr>
          <w:sz w:val="28"/>
          <w:szCs w:val="28"/>
        </w:rPr>
        <w:t>, n</w:t>
      </w:r>
      <w:r w:rsidR="00407471">
        <w:rPr>
          <w:sz w:val="28"/>
          <w:szCs w:val="28"/>
        </w:rPr>
        <w:t>ội</w:t>
      </w:r>
      <w:r w:rsidR="002414D7">
        <w:rPr>
          <w:sz w:val="28"/>
          <w:szCs w:val="28"/>
        </w:rPr>
        <w:t xml:space="preserve"> dung</w:t>
      </w:r>
      <w:r w:rsidR="00EE7A98" w:rsidRPr="002C0398">
        <w:rPr>
          <w:sz w:val="28"/>
          <w:szCs w:val="28"/>
        </w:rPr>
        <w:t xml:space="preserve"> thực hiện như sau:</w:t>
      </w:r>
    </w:p>
    <w:p w:rsidR="002414D7" w:rsidRPr="00845160" w:rsidRDefault="002414D7" w:rsidP="00AD2E35">
      <w:pPr>
        <w:spacing w:before="60" w:after="240"/>
        <w:ind w:firstLine="720"/>
        <w:jc w:val="both"/>
        <w:rPr>
          <w:b/>
          <w:spacing w:val="-4"/>
          <w:sz w:val="28"/>
          <w:szCs w:val="28"/>
        </w:rPr>
      </w:pPr>
      <w:r w:rsidRPr="00845160">
        <w:rPr>
          <w:b/>
          <w:spacing w:val="-4"/>
          <w:sz w:val="28"/>
          <w:szCs w:val="28"/>
        </w:rPr>
        <w:t xml:space="preserve">1. </w:t>
      </w:r>
      <w:r w:rsidR="00845160">
        <w:rPr>
          <w:b/>
          <w:spacing w:val="-4"/>
          <w:sz w:val="28"/>
          <w:szCs w:val="28"/>
        </w:rPr>
        <w:t>Đơn vị</w:t>
      </w:r>
      <w:r w:rsidRPr="00845160">
        <w:rPr>
          <w:b/>
          <w:spacing w:val="-4"/>
          <w:sz w:val="28"/>
          <w:szCs w:val="28"/>
        </w:rPr>
        <w:t>, tuyến đường thực hiện tuần tra kiểm soát giao thông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96"/>
        <w:gridCol w:w="5953"/>
      </w:tblGrid>
      <w:tr w:rsidR="002414D7" w:rsidRPr="00C65991" w:rsidTr="00BE220C">
        <w:tc>
          <w:tcPr>
            <w:tcW w:w="590"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TT</w:t>
            </w:r>
          </w:p>
        </w:tc>
        <w:tc>
          <w:tcPr>
            <w:tcW w:w="3096" w:type="dxa"/>
            <w:shd w:val="clear" w:color="auto" w:fill="auto"/>
            <w:vAlign w:val="center"/>
          </w:tcPr>
          <w:p w:rsidR="002414D7" w:rsidRPr="00C65991" w:rsidRDefault="00407471" w:rsidP="00BE220C">
            <w:pPr>
              <w:spacing w:before="120" w:after="120"/>
              <w:jc w:val="center"/>
              <w:rPr>
                <w:b/>
                <w:sz w:val="28"/>
                <w:szCs w:val="28"/>
              </w:rPr>
            </w:pPr>
            <w:r>
              <w:rPr>
                <w:b/>
                <w:sz w:val="28"/>
                <w:szCs w:val="28"/>
              </w:rPr>
              <w:t>Đơn vị</w:t>
            </w:r>
          </w:p>
        </w:tc>
        <w:tc>
          <w:tcPr>
            <w:tcW w:w="5953"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Tuyến đường</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 w:val="28"/>
                <w:szCs w:val="28"/>
              </w:rPr>
            </w:pPr>
            <w:r w:rsidRPr="00C65991">
              <w:rPr>
                <w:b/>
                <w:szCs w:val="28"/>
              </w:rPr>
              <w:t>I. Đội CSGT đường bộ</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Sao Mai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1551</w:t>
            </w:r>
            <w:r w:rsidR="00E33DF4">
              <w:rPr>
                <w:szCs w:val="28"/>
              </w:rPr>
              <w:t xml:space="preserve"> đến </w:t>
            </w:r>
            <w:r w:rsidR="00437982">
              <w:rPr>
                <w:szCs w:val="28"/>
              </w:rPr>
              <w:t>Km</w:t>
            </w:r>
            <w:r w:rsidR="00E33DF4">
              <w:rPr>
                <w:szCs w:val="28"/>
              </w:rPr>
              <w:t xml:space="preserve"> </w:t>
            </w:r>
            <w:r w:rsidR="00437982">
              <w:rPr>
                <w:szCs w:val="28"/>
              </w:rPr>
              <w:t>1564</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Trung Tín</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1509</w:t>
            </w:r>
            <w:r w:rsidR="00E33DF4">
              <w:rPr>
                <w:szCs w:val="28"/>
              </w:rPr>
              <w:t xml:space="preserve"> đến </w:t>
            </w:r>
            <w:r w:rsidR="00437982">
              <w:rPr>
                <w:szCs w:val="28"/>
              </w:rPr>
              <w:t>Km</w:t>
            </w:r>
            <w:r w:rsidR="00E33DF4">
              <w:rPr>
                <w:szCs w:val="28"/>
              </w:rPr>
              <w:t xml:space="preserve"> </w:t>
            </w:r>
            <w:r w:rsidR="00437982">
              <w:rPr>
                <w:szCs w:val="28"/>
              </w:rPr>
              <w:t>1550</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3</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Trật T</w:t>
            </w:r>
            <w:r w:rsidR="00BE220C">
              <w:t>ự</w:t>
            </w:r>
          </w:p>
        </w:tc>
        <w:tc>
          <w:tcPr>
            <w:tcW w:w="5953" w:type="dxa"/>
            <w:shd w:val="clear" w:color="auto" w:fill="auto"/>
            <w:vAlign w:val="center"/>
          </w:tcPr>
          <w:p w:rsidR="00845160" w:rsidRPr="00C65991" w:rsidRDefault="00845160" w:rsidP="00BE220C">
            <w:pPr>
              <w:spacing w:before="60" w:after="60"/>
              <w:jc w:val="both"/>
              <w:rPr>
                <w:szCs w:val="28"/>
              </w:rPr>
            </w:pPr>
            <w:r w:rsidRPr="00C65991">
              <w:rPr>
                <w:szCs w:val="28"/>
              </w:rPr>
              <w:t>- Quốc lộ 24</w:t>
            </w:r>
            <w:r w:rsidR="00E33DF4">
              <w:rPr>
                <w:szCs w:val="28"/>
              </w:rPr>
              <w:t xml:space="preserve">: </w:t>
            </w:r>
            <w:r w:rsidR="00BE220C">
              <w:rPr>
                <w:szCs w:val="28"/>
              </w:rPr>
              <w:t>T</w:t>
            </w:r>
            <w:r w:rsidR="00E33DF4">
              <w:rPr>
                <w:szCs w:val="28"/>
              </w:rPr>
              <w:t xml:space="preserve">ừ thành phố Kon Tum đến huyện Ba Tơ, </w:t>
            </w:r>
            <w:r w:rsidR="00BE220C">
              <w:rPr>
                <w:szCs w:val="28"/>
              </w:rPr>
              <w:t xml:space="preserve">Tỉnh </w:t>
            </w:r>
            <w:r w:rsidR="00E33DF4">
              <w:rPr>
                <w:szCs w:val="28"/>
              </w:rPr>
              <w:t>Quảng Ngãi</w:t>
            </w:r>
            <w:r w:rsidR="00BE220C">
              <w:rPr>
                <w:szCs w:val="28"/>
              </w:rPr>
              <w:t>.</w:t>
            </w:r>
          </w:p>
          <w:p w:rsidR="002414D7" w:rsidRPr="00C65991" w:rsidRDefault="00845160" w:rsidP="00BE220C">
            <w:pPr>
              <w:spacing w:before="60" w:after="60"/>
              <w:jc w:val="both"/>
              <w:rPr>
                <w:szCs w:val="28"/>
              </w:rPr>
            </w:pPr>
            <w:r w:rsidRPr="00C65991">
              <w:rPr>
                <w:szCs w:val="28"/>
              </w:rPr>
              <w:t xml:space="preserve">- </w:t>
            </w:r>
            <w:r w:rsidR="00DC3D31">
              <w:rPr>
                <w:szCs w:val="28"/>
              </w:rPr>
              <w:t>Các đ</w:t>
            </w:r>
            <w:r w:rsidRPr="00C65991">
              <w:rPr>
                <w:szCs w:val="28"/>
              </w:rPr>
              <w:t>ường nội thị thành phố Kon Tum</w:t>
            </w:r>
            <w:r w:rsidR="00BE220C">
              <w:rPr>
                <w:szCs w:val="28"/>
              </w:rPr>
              <w:t>.</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Cs w:val="28"/>
              </w:rPr>
            </w:pPr>
            <w:r w:rsidRPr="00C65991">
              <w:rPr>
                <w:b/>
                <w:szCs w:val="28"/>
              </w:rPr>
              <w:t>II. Trạm CSGT Ngọc Hồi</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Tổ</w:t>
            </w:r>
            <w:r w:rsidR="0024290D">
              <w:rPr>
                <w:szCs w:val="28"/>
              </w:rPr>
              <w:t xml:space="preserve"> CSGT</w:t>
            </w:r>
            <w:r w:rsidRPr="00C65991">
              <w:rPr>
                <w:szCs w:val="28"/>
              </w:rPr>
              <w:t xml:space="preserve"> Đăk Tô-Ngọc Hồi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 1464</w:t>
            </w:r>
            <w:r w:rsidR="00237775">
              <w:rPr>
                <w:szCs w:val="28"/>
              </w:rPr>
              <w:t xml:space="preserve"> đến </w:t>
            </w:r>
            <w:r w:rsidR="00437982">
              <w:rPr>
                <w:szCs w:val="28"/>
              </w:rPr>
              <w:t>Km</w:t>
            </w:r>
            <w:r w:rsidR="00237775">
              <w:rPr>
                <w:szCs w:val="28"/>
              </w:rPr>
              <w:t xml:space="preserve"> </w:t>
            </w:r>
            <w:r w:rsidR="00437982">
              <w:rPr>
                <w:szCs w:val="28"/>
              </w:rPr>
              <w:t>1507</w:t>
            </w:r>
            <w:r w:rsidR="00BE220C">
              <w:rPr>
                <w:szCs w:val="28"/>
              </w:rPr>
              <w:t>.</w:t>
            </w:r>
          </w:p>
          <w:p w:rsidR="00845160" w:rsidRPr="00C65991" w:rsidRDefault="00845160" w:rsidP="00BE220C">
            <w:pPr>
              <w:spacing w:before="60" w:after="60"/>
              <w:jc w:val="both"/>
              <w:rPr>
                <w:szCs w:val="28"/>
              </w:rPr>
            </w:pPr>
            <w:r w:rsidRPr="00C65991">
              <w:rPr>
                <w:szCs w:val="28"/>
              </w:rPr>
              <w:t>Quốc lộ 40</w:t>
            </w:r>
            <w:r w:rsidR="002D0643">
              <w:rPr>
                <w:szCs w:val="28"/>
              </w:rPr>
              <w:t>: Từ thị trấn Plei Kần đi Cửa cẩu Quốc tế Bờ Y.</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 xml:space="preserve">Tổ </w:t>
            </w:r>
            <w:r w:rsidR="0024290D">
              <w:rPr>
                <w:szCs w:val="28"/>
              </w:rPr>
              <w:t xml:space="preserve">CSGT </w:t>
            </w:r>
            <w:r w:rsidRPr="00C65991">
              <w:rPr>
                <w:szCs w:val="28"/>
              </w:rPr>
              <w:t>đèo Lò Xo</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w:t>
            </w:r>
            <w:r w:rsidR="00237775">
              <w:rPr>
                <w:szCs w:val="28"/>
              </w:rPr>
              <w:t xml:space="preserve"> </w:t>
            </w:r>
            <w:r w:rsidR="00437982">
              <w:rPr>
                <w:szCs w:val="28"/>
              </w:rPr>
              <w:t xml:space="preserve">1403 </w:t>
            </w:r>
            <w:r w:rsidR="00237775">
              <w:rPr>
                <w:szCs w:val="28"/>
              </w:rPr>
              <w:t xml:space="preserve">đến </w:t>
            </w:r>
            <w:r w:rsidR="00437982">
              <w:rPr>
                <w:szCs w:val="28"/>
              </w:rPr>
              <w:t xml:space="preserve"> Km</w:t>
            </w:r>
            <w:r w:rsidR="00237775">
              <w:rPr>
                <w:szCs w:val="28"/>
              </w:rPr>
              <w:t xml:space="preserve"> </w:t>
            </w:r>
            <w:r w:rsidR="00437982">
              <w:rPr>
                <w:szCs w:val="28"/>
              </w:rPr>
              <w:t>1464</w:t>
            </w:r>
            <w:r w:rsidR="00BE220C">
              <w:rPr>
                <w:szCs w:val="28"/>
              </w:rPr>
              <w:t>.</w:t>
            </w:r>
          </w:p>
        </w:tc>
      </w:tr>
    </w:tbl>
    <w:p w:rsidR="004F3F52" w:rsidRDefault="004F3F52" w:rsidP="00AD2E35">
      <w:pPr>
        <w:spacing w:before="120" w:after="120"/>
        <w:ind w:firstLine="720"/>
        <w:jc w:val="both"/>
        <w:rPr>
          <w:b/>
          <w:spacing w:val="-4"/>
          <w:sz w:val="28"/>
          <w:szCs w:val="28"/>
        </w:rPr>
      </w:pPr>
      <w:r>
        <w:rPr>
          <w:b/>
          <w:spacing w:val="-4"/>
          <w:sz w:val="28"/>
          <w:szCs w:val="28"/>
        </w:rPr>
        <w:t>2</w:t>
      </w:r>
      <w:r w:rsidRPr="00845160">
        <w:rPr>
          <w:b/>
          <w:spacing w:val="-4"/>
          <w:sz w:val="28"/>
          <w:szCs w:val="28"/>
        </w:rPr>
        <w:t xml:space="preserve">. </w:t>
      </w:r>
      <w:r>
        <w:rPr>
          <w:b/>
          <w:spacing w:val="-4"/>
          <w:sz w:val="28"/>
          <w:szCs w:val="28"/>
        </w:rPr>
        <w:t>Loại phương tiện, hành vi vi phạm tiến hành kiểm soát, xử lý</w:t>
      </w:r>
    </w:p>
    <w:p w:rsidR="00F04626" w:rsidRPr="00F04626" w:rsidRDefault="00F04626" w:rsidP="00AD2E35">
      <w:pPr>
        <w:spacing w:before="120" w:after="120"/>
        <w:ind w:firstLine="720"/>
        <w:jc w:val="both"/>
        <w:rPr>
          <w:spacing w:val="-4"/>
          <w:sz w:val="28"/>
          <w:szCs w:val="28"/>
        </w:rPr>
      </w:pPr>
      <w:r w:rsidRPr="00F04626">
        <w:rPr>
          <w:spacing w:val="-4"/>
          <w:sz w:val="28"/>
          <w:szCs w:val="28"/>
        </w:rPr>
        <w:t>Người điều khiển và người ngồi trên xe ô tô, máy kéo, xe mô tô, xe gắn máy, các loại xe tương tự xe ô tô, mô tô và xe thô sơ vi phạm về trật tự an toàn giao thông đường bộ quy định tại Nghị định số 100/2019/NĐ-CP của Chính phủ; các hành vi vi phạm pháp luật khác theo quy định.</w:t>
      </w:r>
    </w:p>
    <w:p w:rsidR="004F3F52" w:rsidRDefault="004F3F52" w:rsidP="00AD2E35">
      <w:pPr>
        <w:spacing w:before="120" w:after="120"/>
        <w:ind w:firstLine="720"/>
        <w:jc w:val="both"/>
        <w:rPr>
          <w:b/>
          <w:spacing w:val="-4"/>
          <w:sz w:val="28"/>
          <w:szCs w:val="28"/>
        </w:rPr>
      </w:pPr>
      <w:r>
        <w:rPr>
          <w:b/>
          <w:spacing w:val="-4"/>
          <w:sz w:val="28"/>
          <w:szCs w:val="28"/>
        </w:rPr>
        <w:t>3. Thời gian thực hiện</w:t>
      </w:r>
      <w:r w:rsidR="00407471">
        <w:rPr>
          <w:b/>
          <w:spacing w:val="-4"/>
          <w:sz w:val="28"/>
          <w:szCs w:val="28"/>
        </w:rPr>
        <w:t xml:space="preserve"> kế hoạch</w:t>
      </w:r>
    </w:p>
    <w:p w:rsidR="00407471" w:rsidRPr="00407471" w:rsidRDefault="00407471" w:rsidP="00AD2E35">
      <w:pPr>
        <w:spacing w:before="120" w:after="120"/>
        <w:ind w:firstLine="720"/>
        <w:jc w:val="both"/>
        <w:rPr>
          <w:spacing w:val="-4"/>
          <w:sz w:val="28"/>
          <w:szCs w:val="28"/>
        </w:rPr>
      </w:pPr>
      <w:r w:rsidRPr="00407471">
        <w:rPr>
          <w:spacing w:val="-4"/>
          <w:sz w:val="28"/>
          <w:szCs w:val="28"/>
        </w:rPr>
        <w:t>Thời gian thực hiện: 24</w:t>
      </w:r>
      <w:r w:rsidR="005040E1">
        <w:rPr>
          <w:spacing w:val="-4"/>
          <w:sz w:val="28"/>
          <w:szCs w:val="28"/>
        </w:rPr>
        <w:t xml:space="preserve"> giờ</w:t>
      </w:r>
      <w:r w:rsidRPr="00407471">
        <w:rPr>
          <w:spacing w:val="-4"/>
          <w:sz w:val="28"/>
          <w:szCs w:val="28"/>
        </w:rPr>
        <w:t>/ngày, 07 ngày trong tuần (24/7)</w:t>
      </w:r>
      <w:r w:rsidR="0024290D">
        <w:rPr>
          <w:spacing w:val="-4"/>
          <w:sz w:val="28"/>
          <w:szCs w:val="28"/>
        </w:rPr>
        <w:t>.</w:t>
      </w:r>
    </w:p>
    <w:p w:rsidR="00437982" w:rsidRDefault="00407471" w:rsidP="00AD2E35">
      <w:pPr>
        <w:spacing w:before="120" w:after="120"/>
        <w:ind w:firstLine="720"/>
        <w:jc w:val="both"/>
        <w:rPr>
          <w:spacing w:val="-4"/>
          <w:sz w:val="28"/>
          <w:szCs w:val="28"/>
        </w:rPr>
      </w:pPr>
      <w:r w:rsidRPr="00407471">
        <w:rPr>
          <w:spacing w:val="-4"/>
          <w:sz w:val="28"/>
          <w:szCs w:val="28"/>
        </w:rPr>
        <w:t>Phòng Cảnh sát giao thông</w:t>
      </w:r>
      <w:r w:rsidR="004E2316">
        <w:rPr>
          <w:spacing w:val="-4"/>
          <w:sz w:val="28"/>
          <w:szCs w:val="28"/>
        </w:rPr>
        <w:t xml:space="preserve"> Công an tỉnh Kon Tum</w:t>
      </w:r>
      <w:r w:rsidRPr="00407471">
        <w:rPr>
          <w:spacing w:val="-4"/>
          <w:sz w:val="28"/>
          <w:szCs w:val="28"/>
        </w:rPr>
        <w:t xml:space="preserve"> thông báo công khai nội dung tuần tra, kiểm soát và xử lý vi phạm hành chính để cá nhân, tổ chức biết, chấp hành khi tham gia giao thông. Mọi thông tin, phản ánh về công tác bảo đảm TTATGT, đề nghị cá nhân, tổ chức gử</w:t>
      </w:r>
      <w:r w:rsidR="00DC3D31">
        <w:rPr>
          <w:spacing w:val="-4"/>
          <w:sz w:val="28"/>
          <w:szCs w:val="28"/>
        </w:rPr>
        <w:t xml:space="preserve">i về Phòng Cảnh sát giao thông, </w:t>
      </w:r>
      <w:r w:rsidRPr="00407471">
        <w:rPr>
          <w:spacing w:val="-4"/>
          <w:sz w:val="28"/>
          <w:szCs w:val="28"/>
        </w:rPr>
        <w:t xml:space="preserve">địa chỉ: số 147 Ure, phường Duy Tân, </w:t>
      </w:r>
      <w:r w:rsidR="00DC3D31">
        <w:rPr>
          <w:spacing w:val="-4"/>
          <w:sz w:val="28"/>
          <w:szCs w:val="28"/>
        </w:rPr>
        <w:t>thành phố Kon Tum, tỉnh Kon Tum</w:t>
      </w:r>
      <w:r w:rsidR="00C14C0B">
        <w:rPr>
          <w:spacing w:val="-4"/>
          <w:sz w:val="28"/>
          <w:szCs w:val="28"/>
        </w:rPr>
        <w:t>./.</w:t>
      </w:r>
    </w:p>
    <w:p w:rsidR="002414D7" w:rsidRDefault="000C50E3" w:rsidP="000C50E3">
      <w:pPr>
        <w:jc w:val="both"/>
        <w:rPr>
          <w:b/>
          <w:color w:val="000000"/>
          <w:sz w:val="26"/>
          <w:szCs w:val="26"/>
        </w:rPr>
      </w:pPr>
      <w:r w:rsidRPr="000C50E3">
        <w:rPr>
          <w:b/>
          <w:i/>
          <w:spacing w:val="-4"/>
          <w:szCs w:val="28"/>
        </w:rPr>
        <w:t>Nơi nhận:</w:t>
      </w:r>
      <w:r w:rsidR="00437982" w:rsidRPr="000C50E3">
        <w:rPr>
          <w:b/>
          <w:i/>
          <w:spacing w:val="-4"/>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DC3D31">
        <w:rPr>
          <w:spacing w:val="-4"/>
          <w:sz w:val="28"/>
          <w:szCs w:val="28"/>
        </w:rPr>
        <w:t xml:space="preserve"> </w:t>
      </w:r>
      <w:r w:rsidR="00437982">
        <w:rPr>
          <w:b/>
          <w:color w:val="000000"/>
          <w:sz w:val="26"/>
          <w:szCs w:val="26"/>
        </w:rPr>
        <w:t>TRƯỞNG PHÒNG</w:t>
      </w:r>
    </w:p>
    <w:p w:rsidR="00EA2F8A" w:rsidRPr="000C50E3" w:rsidRDefault="000C50E3" w:rsidP="000C50E3">
      <w:pPr>
        <w:jc w:val="both"/>
        <w:rPr>
          <w:sz w:val="22"/>
          <w:szCs w:val="28"/>
        </w:rPr>
      </w:pPr>
      <w:r w:rsidRPr="000C50E3">
        <w:rPr>
          <w:sz w:val="22"/>
          <w:szCs w:val="28"/>
        </w:rPr>
        <w:t>- Trang tin Thông tin điện tử Công an tỉnh;</w:t>
      </w:r>
    </w:p>
    <w:p w:rsidR="000C50E3" w:rsidRPr="000C50E3" w:rsidRDefault="000C50E3" w:rsidP="000C50E3">
      <w:pPr>
        <w:spacing w:after="120"/>
        <w:jc w:val="both"/>
        <w:rPr>
          <w:sz w:val="22"/>
          <w:szCs w:val="28"/>
        </w:rPr>
      </w:pPr>
      <w:r w:rsidRPr="000C50E3">
        <w:rPr>
          <w:sz w:val="22"/>
          <w:szCs w:val="28"/>
        </w:rPr>
        <w:t>- Lưu: TM.</w:t>
      </w:r>
      <w:r w:rsidR="00176654">
        <w:rPr>
          <w:sz w:val="22"/>
          <w:szCs w:val="28"/>
        </w:rPr>
        <w:tab/>
      </w:r>
      <w:r w:rsidR="00176654">
        <w:rPr>
          <w:sz w:val="22"/>
          <w:szCs w:val="28"/>
        </w:rPr>
        <w:tab/>
      </w:r>
      <w:r w:rsidR="00176654">
        <w:rPr>
          <w:sz w:val="22"/>
          <w:szCs w:val="28"/>
        </w:rPr>
        <w:tab/>
      </w:r>
      <w:r w:rsidR="00176654">
        <w:rPr>
          <w:sz w:val="22"/>
          <w:szCs w:val="28"/>
        </w:rPr>
        <w:tab/>
      </w:r>
      <w:r w:rsidR="00176654">
        <w:rPr>
          <w:sz w:val="22"/>
          <w:szCs w:val="28"/>
        </w:rPr>
        <w:tab/>
      </w:r>
      <w:r w:rsidR="00176654">
        <w:rPr>
          <w:sz w:val="22"/>
          <w:szCs w:val="28"/>
        </w:rPr>
        <w:tab/>
      </w:r>
      <w:r w:rsidR="00176654">
        <w:rPr>
          <w:sz w:val="22"/>
          <w:szCs w:val="28"/>
        </w:rPr>
        <w:tab/>
      </w:r>
      <w:r w:rsidR="00176654">
        <w:rPr>
          <w:sz w:val="22"/>
          <w:szCs w:val="28"/>
        </w:rPr>
        <w:tab/>
        <w:t>(Đã ký)</w:t>
      </w:r>
      <w:bookmarkStart w:id="0" w:name="_GoBack"/>
      <w:bookmarkEnd w:id="0"/>
    </w:p>
    <w:p w:rsidR="00860715" w:rsidRPr="000C50E3" w:rsidRDefault="000C50E3" w:rsidP="000C50E3">
      <w:pPr>
        <w:tabs>
          <w:tab w:val="left" w:pos="6521"/>
        </w:tabs>
        <w:ind w:firstLine="720"/>
        <w:jc w:val="both"/>
        <w:rPr>
          <w:b/>
          <w:i/>
          <w:szCs w:val="28"/>
        </w:rPr>
      </w:pPr>
      <w:r>
        <w:rPr>
          <w:szCs w:val="28"/>
        </w:rPr>
        <w:tab/>
        <w:t xml:space="preserve"> </w:t>
      </w:r>
    </w:p>
    <w:p w:rsidR="00DC3D31" w:rsidRDefault="008F08B9" w:rsidP="00860715">
      <w:pPr>
        <w:ind w:firstLine="720"/>
        <w:jc w:val="both"/>
        <w:rPr>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3291205</wp:posOffset>
                </wp:positionH>
                <wp:positionV relativeFrom="paragraph">
                  <wp:posOffset>142875</wp:posOffset>
                </wp:positionV>
                <wp:extent cx="2194560" cy="321945"/>
                <wp:effectExtent l="5715" t="12065" r="9525"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21945"/>
                        </a:xfrm>
                        <a:prstGeom prst="rect">
                          <a:avLst/>
                        </a:prstGeom>
                        <a:solidFill>
                          <a:srgbClr val="FFFFFF"/>
                        </a:solidFill>
                        <a:ln w="9525">
                          <a:solidFill>
                            <a:srgbClr val="FFFFFF"/>
                          </a:solidFill>
                          <a:miter lim="800000"/>
                          <a:headEnd/>
                          <a:tailEnd/>
                        </a:ln>
                      </wps:spPr>
                      <wps:txb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9.15pt;margin-top:11.25pt;width:172.8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" strokecolor="white">
                <v:textbo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v:textbox>
              </v:rect>
            </w:pict>
          </mc:Fallback>
        </mc:AlternateContent>
      </w:r>
    </w:p>
    <w:p w:rsidR="00860715" w:rsidRPr="00860715" w:rsidRDefault="00860715" w:rsidP="00E6403A">
      <w:pPr>
        <w:ind w:firstLine="720"/>
        <w:jc w:val="both"/>
        <w:rPr>
          <w:b/>
          <w:sz w:val="28"/>
          <w:szCs w:val="28"/>
        </w:rPr>
      </w:pPr>
      <w:r>
        <w:rPr>
          <w:b/>
          <w:szCs w:val="28"/>
        </w:rPr>
        <w:tab/>
      </w:r>
      <w:r>
        <w:rPr>
          <w:b/>
          <w:szCs w:val="28"/>
        </w:rPr>
        <w:tab/>
      </w:r>
      <w:r w:rsidR="00E6403A">
        <w:rPr>
          <w:b/>
          <w:szCs w:val="28"/>
        </w:rPr>
        <w:tab/>
      </w:r>
      <w:r w:rsidR="00DC3D31">
        <w:rPr>
          <w:b/>
          <w:szCs w:val="28"/>
        </w:rPr>
        <w:tab/>
      </w:r>
      <w:r w:rsidR="00DC3D31">
        <w:rPr>
          <w:b/>
          <w:szCs w:val="28"/>
        </w:rPr>
        <w:tab/>
      </w:r>
      <w:r w:rsidR="00DC3D31">
        <w:rPr>
          <w:b/>
          <w:szCs w:val="28"/>
        </w:rPr>
        <w:tab/>
      </w:r>
      <w:r w:rsidR="00DC3D31">
        <w:rPr>
          <w:b/>
          <w:szCs w:val="28"/>
        </w:rPr>
        <w:tab/>
      </w:r>
    </w:p>
    <w:sectPr w:rsidR="00860715" w:rsidRPr="00860715" w:rsidSect="00E6403A">
      <w:headerReference w:type="default" r:id="rId8"/>
      <w:footerReference w:type="even" r:id="rId9"/>
      <w:pgSz w:w="11909" w:h="16834" w:code="9"/>
      <w:pgMar w:top="680" w:right="851" w:bottom="284" w:left="1531"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EF" w:rsidRDefault="006862EF">
      <w:r>
        <w:separator/>
      </w:r>
    </w:p>
  </w:endnote>
  <w:endnote w:type="continuationSeparator" w:id="0">
    <w:p w:rsidR="006862EF" w:rsidRDefault="006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rsidP="005F0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FD1" w:rsidRDefault="00ED0FD1" w:rsidP="005F06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EF" w:rsidRDefault="006862EF">
      <w:r>
        <w:separator/>
      </w:r>
    </w:p>
  </w:footnote>
  <w:footnote w:type="continuationSeparator" w:id="0">
    <w:p w:rsidR="006862EF" w:rsidRDefault="00686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pPr>
      <w:pStyle w:val="Header"/>
      <w:jc w:val="center"/>
    </w:pPr>
    <w:r>
      <w:fldChar w:fldCharType="begin"/>
    </w:r>
    <w:r>
      <w:instrText xml:space="preserve"> PAGE   \* MERGEFORMAT </w:instrText>
    </w:r>
    <w:r>
      <w:fldChar w:fldCharType="separate"/>
    </w:r>
    <w:r w:rsidR="007D20A7">
      <w:rPr>
        <w:noProof/>
      </w:rPr>
      <w:t>2</w:t>
    </w:r>
    <w:r>
      <w:rPr>
        <w:noProof/>
      </w:rPr>
      <w:fldChar w:fldCharType="end"/>
    </w:r>
  </w:p>
  <w:p w:rsidR="00ED0FD1" w:rsidRDefault="00ED0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25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334353"/>
    <w:multiLevelType w:val="multilevel"/>
    <w:tmpl w:val="222AF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493451"/>
    <w:multiLevelType w:val="multilevel"/>
    <w:tmpl w:val="A8BEFC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C"/>
    <w:rsid w:val="00001762"/>
    <w:rsid w:val="00002516"/>
    <w:rsid w:val="00012363"/>
    <w:rsid w:val="00020525"/>
    <w:rsid w:val="0002365D"/>
    <w:rsid w:val="00026553"/>
    <w:rsid w:val="00026F6B"/>
    <w:rsid w:val="00035AE1"/>
    <w:rsid w:val="00057719"/>
    <w:rsid w:val="00071B33"/>
    <w:rsid w:val="0007574A"/>
    <w:rsid w:val="00075989"/>
    <w:rsid w:val="000818D1"/>
    <w:rsid w:val="00083FB2"/>
    <w:rsid w:val="00086BD6"/>
    <w:rsid w:val="00092EDB"/>
    <w:rsid w:val="000B3E14"/>
    <w:rsid w:val="000B66AE"/>
    <w:rsid w:val="000C0D53"/>
    <w:rsid w:val="000C50E3"/>
    <w:rsid w:val="000C667F"/>
    <w:rsid w:val="000C770C"/>
    <w:rsid w:val="000D2F59"/>
    <w:rsid w:val="000D51AA"/>
    <w:rsid w:val="000E05A2"/>
    <w:rsid w:val="000E1819"/>
    <w:rsid w:val="000E1ED2"/>
    <w:rsid w:val="000E6903"/>
    <w:rsid w:val="000F5860"/>
    <w:rsid w:val="00117C8A"/>
    <w:rsid w:val="00121219"/>
    <w:rsid w:val="00134F3C"/>
    <w:rsid w:val="00140F0E"/>
    <w:rsid w:val="001432FA"/>
    <w:rsid w:val="0016074B"/>
    <w:rsid w:val="001660A0"/>
    <w:rsid w:val="00172FFD"/>
    <w:rsid w:val="00173A61"/>
    <w:rsid w:val="00176654"/>
    <w:rsid w:val="00177E80"/>
    <w:rsid w:val="00185385"/>
    <w:rsid w:val="00190A94"/>
    <w:rsid w:val="00193FD1"/>
    <w:rsid w:val="00196DEE"/>
    <w:rsid w:val="001A2431"/>
    <w:rsid w:val="001A52F2"/>
    <w:rsid w:val="001C66E6"/>
    <w:rsid w:val="001D3AE5"/>
    <w:rsid w:val="001D4A12"/>
    <w:rsid w:val="001E32FB"/>
    <w:rsid w:val="001E5001"/>
    <w:rsid w:val="001F0411"/>
    <w:rsid w:val="001F39EB"/>
    <w:rsid w:val="002072C9"/>
    <w:rsid w:val="00207902"/>
    <w:rsid w:val="0022511D"/>
    <w:rsid w:val="002267FF"/>
    <w:rsid w:val="00226C89"/>
    <w:rsid w:val="00231490"/>
    <w:rsid w:val="00233B79"/>
    <w:rsid w:val="002346B5"/>
    <w:rsid w:val="00237775"/>
    <w:rsid w:val="002414D7"/>
    <w:rsid w:val="002423C4"/>
    <w:rsid w:val="0024290D"/>
    <w:rsid w:val="00271592"/>
    <w:rsid w:val="00275167"/>
    <w:rsid w:val="00281AD7"/>
    <w:rsid w:val="00293CCE"/>
    <w:rsid w:val="002A249C"/>
    <w:rsid w:val="002A6410"/>
    <w:rsid w:val="002B0063"/>
    <w:rsid w:val="002B02FC"/>
    <w:rsid w:val="002B20E7"/>
    <w:rsid w:val="002B3ADD"/>
    <w:rsid w:val="002D0643"/>
    <w:rsid w:val="002D68B5"/>
    <w:rsid w:val="002E01A2"/>
    <w:rsid w:val="002F1655"/>
    <w:rsid w:val="002F2110"/>
    <w:rsid w:val="00305938"/>
    <w:rsid w:val="00305BD6"/>
    <w:rsid w:val="00311586"/>
    <w:rsid w:val="00323504"/>
    <w:rsid w:val="003322A1"/>
    <w:rsid w:val="00333B7D"/>
    <w:rsid w:val="0034127F"/>
    <w:rsid w:val="00350AF2"/>
    <w:rsid w:val="00352BB9"/>
    <w:rsid w:val="00357B71"/>
    <w:rsid w:val="00361C00"/>
    <w:rsid w:val="00365189"/>
    <w:rsid w:val="00365C0F"/>
    <w:rsid w:val="00375FC0"/>
    <w:rsid w:val="00376DCC"/>
    <w:rsid w:val="00380970"/>
    <w:rsid w:val="003831B8"/>
    <w:rsid w:val="00390663"/>
    <w:rsid w:val="003A3338"/>
    <w:rsid w:val="003A65BE"/>
    <w:rsid w:val="003B1682"/>
    <w:rsid w:val="003B3299"/>
    <w:rsid w:val="003B4ED2"/>
    <w:rsid w:val="003B5F4A"/>
    <w:rsid w:val="003B7019"/>
    <w:rsid w:val="003E27E0"/>
    <w:rsid w:val="003E2E87"/>
    <w:rsid w:val="003F00D9"/>
    <w:rsid w:val="003F10AD"/>
    <w:rsid w:val="003F2EB7"/>
    <w:rsid w:val="00405A3F"/>
    <w:rsid w:val="00407471"/>
    <w:rsid w:val="00411193"/>
    <w:rsid w:val="00437982"/>
    <w:rsid w:val="00441D53"/>
    <w:rsid w:val="0044604C"/>
    <w:rsid w:val="004502DE"/>
    <w:rsid w:val="00453DDC"/>
    <w:rsid w:val="00465FD0"/>
    <w:rsid w:val="00467642"/>
    <w:rsid w:val="00472682"/>
    <w:rsid w:val="004764F8"/>
    <w:rsid w:val="0047754D"/>
    <w:rsid w:val="00480235"/>
    <w:rsid w:val="0048547E"/>
    <w:rsid w:val="0049051E"/>
    <w:rsid w:val="004949FC"/>
    <w:rsid w:val="004C06AA"/>
    <w:rsid w:val="004C3F2E"/>
    <w:rsid w:val="004D3D7B"/>
    <w:rsid w:val="004D415D"/>
    <w:rsid w:val="004E0045"/>
    <w:rsid w:val="004E2316"/>
    <w:rsid w:val="004E433A"/>
    <w:rsid w:val="004F3F52"/>
    <w:rsid w:val="005040E1"/>
    <w:rsid w:val="0052133F"/>
    <w:rsid w:val="005240DC"/>
    <w:rsid w:val="0053266D"/>
    <w:rsid w:val="00532C01"/>
    <w:rsid w:val="00540BF5"/>
    <w:rsid w:val="0054143D"/>
    <w:rsid w:val="0054415D"/>
    <w:rsid w:val="00546A45"/>
    <w:rsid w:val="00562F64"/>
    <w:rsid w:val="005718E6"/>
    <w:rsid w:val="005814B9"/>
    <w:rsid w:val="00587FEE"/>
    <w:rsid w:val="00593624"/>
    <w:rsid w:val="005A1527"/>
    <w:rsid w:val="005A6124"/>
    <w:rsid w:val="005B5F9F"/>
    <w:rsid w:val="005B7262"/>
    <w:rsid w:val="005C648E"/>
    <w:rsid w:val="005E5F76"/>
    <w:rsid w:val="005F063E"/>
    <w:rsid w:val="005F0C08"/>
    <w:rsid w:val="005F2EF5"/>
    <w:rsid w:val="005F6CB6"/>
    <w:rsid w:val="006139B2"/>
    <w:rsid w:val="006172B5"/>
    <w:rsid w:val="00630592"/>
    <w:rsid w:val="00650F37"/>
    <w:rsid w:val="006653D0"/>
    <w:rsid w:val="006730C8"/>
    <w:rsid w:val="00673693"/>
    <w:rsid w:val="006862EF"/>
    <w:rsid w:val="0069436C"/>
    <w:rsid w:val="00697C89"/>
    <w:rsid w:val="006B2F2D"/>
    <w:rsid w:val="006B4D8B"/>
    <w:rsid w:val="006B7139"/>
    <w:rsid w:val="006C5FB7"/>
    <w:rsid w:val="006C74FF"/>
    <w:rsid w:val="006D3D88"/>
    <w:rsid w:val="006D3DD8"/>
    <w:rsid w:val="006E6AC2"/>
    <w:rsid w:val="006F0675"/>
    <w:rsid w:val="006F4831"/>
    <w:rsid w:val="006F7BD3"/>
    <w:rsid w:val="007163D0"/>
    <w:rsid w:val="0072118F"/>
    <w:rsid w:val="00735BCC"/>
    <w:rsid w:val="00740A77"/>
    <w:rsid w:val="00747D2E"/>
    <w:rsid w:val="00750B72"/>
    <w:rsid w:val="007577F4"/>
    <w:rsid w:val="00763837"/>
    <w:rsid w:val="00767FEC"/>
    <w:rsid w:val="007757B5"/>
    <w:rsid w:val="00787BB6"/>
    <w:rsid w:val="007951DE"/>
    <w:rsid w:val="007A057A"/>
    <w:rsid w:val="007C1B32"/>
    <w:rsid w:val="007C6675"/>
    <w:rsid w:val="007D1CDB"/>
    <w:rsid w:val="007D20A7"/>
    <w:rsid w:val="007D5223"/>
    <w:rsid w:val="007E2FF5"/>
    <w:rsid w:val="007F73D0"/>
    <w:rsid w:val="00800C48"/>
    <w:rsid w:val="00802A02"/>
    <w:rsid w:val="00803127"/>
    <w:rsid w:val="00811747"/>
    <w:rsid w:val="00820A54"/>
    <w:rsid w:val="00821F55"/>
    <w:rsid w:val="00831615"/>
    <w:rsid w:val="0083218E"/>
    <w:rsid w:val="00843A9E"/>
    <w:rsid w:val="00845160"/>
    <w:rsid w:val="00847224"/>
    <w:rsid w:val="00854FD0"/>
    <w:rsid w:val="00860715"/>
    <w:rsid w:val="00891D0F"/>
    <w:rsid w:val="00893DA5"/>
    <w:rsid w:val="00896CF9"/>
    <w:rsid w:val="008A1CBB"/>
    <w:rsid w:val="008A415E"/>
    <w:rsid w:val="008A7677"/>
    <w:rsid w:val="008D18E7"/>
    <w:rsid w:val="008D4D9D"/>
    <w:rsid w:val="008D73CC"/>
    <w:rsid w:val="008F08B9"/>
    <w:rsid w:val="008F22E2"/>
    <w:rsid w:val="00925FC8"/>
    <w:rsid w:val="00941628"/>
    <w:rsid w:val="0094236D"/>
    <w:rsid w:val="009427E1"/>
    <w:rsid w:val="009448DE"/>
    <w:rsid w:val="00945FDE"/>
    <w:rsid w:val="009565BD"/>
    <w:rsid w:val="009611DB"/>
    <w:rsid w:val="0096441B"/>
    <w:rsid w:val="00965F50"/>
    <w:rsid w:val="009667E2"/>
    <w:rsid w:val="009828ED"/>
    <w:rsid w:val="0098632E"/>
    <w:rsid w:val="009971AA"/>
    <w:rsid w:val="009A5EC6"/>
    <w:rsid w:val="009B0F53"/>
    <w:rsid w:val="009B386B"/>
    <w:rsid w:val="009C25AE"/>
    <w:rsid w:val="009D3A51"/>
    <w:rsid w:val="009D3B29"/>
    <w:rsid w:val="009E13D6"/>
    <w:rsid w:val="009E21CE"/>
    <w:rsid w:val="009E29B6"/>
    <w:rsid w:val="009F57E1"/>
    <w:rsid w:val="009F7BC9"/>
    <w:rsid w:val="00A01F0F"/>
    <w:rsid w:val="00A21EF1"/>
    <w:rsid w:val="00A26043"/>
    <w:rsid w:val="00A2778C"/>
    <w:rsid w:val="00A30A3E"/>
    <w:rsid w:val="00A41A52"/>
    <w:rsid w:val="00A50560"/>
    <w:rsid w:val="00A51803"/>
    <w:rsid w:val="00A51BB5"/>
    <w:rsid w:val="00A557E5"/>
    <w:rsid w:val="00A6370A"/>
    <w:rsid w:val="00A77663"/>
    <w:rsid w:val="00A77D8D"/>
    <w:rsid w:val="00A82A0C"/>
    <w:rsid w:val="00A82F07"/>
    <w:rsid w:val="00A93108"/>
    <w:rsid w:val="00AB6F28"/>
    <w:rsid w:val="00AD2E35"/>
    <w:rsid w:val="00AE304A"/>
    <w:rsid w:val="00AE4055"/>
    <w:rsid w:val="00AF28B1"/>
    <w:rsid w:val="00B01CB2"/>
    <w:rsid w:val="00B02977"/>
    <w:rsid w:val="00B057BD"/>
    <w:rsid w:val="00B249AA"/>
    <w:rsid w:val="00B25655"/>
    <w:rsid w:val="00B32464"/>
    <w:rsid w:val="00B36F8C"/>
    <w:rsid w:val="00B43F23"/>
    <w:rsid w:val="00B515D2"/>
    <w:rsid w:val="00B80110"/>
    <w:rsid w:val="00B84784"/>
    <w:rsid w:val="00B90BC1"/>
    <w:rsid w:val="00BA4E4E"/>
    <w:rsid w:val="00BB13CC"/>
    <w:rsid w:val="00BB7C09"/>
    <w:rsid w:val="00BC0453"/>
    <w:rsid w:val="00BC4920"/>
    <w:rsid w:val="00BC6531"/>
    <w:rsid w:val="00BD22D5"/>
    <w:rsid w:val="00BD6F05"/>
    <w:rsid w:val="00BE0B65"/>
    <w:rsid w:val="00BE173A"/>
    <w:rsid w:val="00BE220C"/>
    <w:rsid w:val="00BE2861"/>
    <w:rsid w:val="00BE30ED"/>
    <w:rsid w:val="00BF09E9"/>
    <w:rsid w:val="00BF2B2F"/>
    <w:rsid w:val="00C06F28"/>
    <w:rsid w:val="00C14C0B"/>
    <w:rsid w:val="00C14D6A"/>
    <w:rsid w:val="00C20A7B"/>
    <w:rsid w:val="00C27633"/>
    <w:rsid w:val="00C3457B"/>
    <w:rsid w:val="00C37AEB"/>
    <w:rsid w:val="00C54478"/>
    <w:rsid w:val="00C55FFD"/>
    <w:rsid w:val="00C5719F"/>
    <w:rsid w:val="00C61F15"/>
    <w:rsid w:val="00C65991"/>
    <w:rsid w:val="00C675AB"/>
    <w:rsid w:val="00C70BEF"/>
    <w:rsid w:val="00C72D6D"/>
    <w:rsid w:val="00C74F4C"/>
    <w:rsid w:val="00C86BF3"/>
    <w:rsid w:val="00C91E66"/>
    <w:rsid w:val="00CA33A3"/>
    <w:rsid w:val="00CA6ED3"/>
    <w:rsid w:val="00CB04D4"/>
    <w:rsid w:val="00CB6879"/>
    <w:rsid w:val="00CC0008"/>
    <w:rsid w:val="00CC0F0C"/>
    <w:rsid w:val="00CC40B7"/>
    <w:rsid w:val="00CD04F0"/>
    <w:rsid w:val="00CD1BED"/>
    <w:rsid w:val="00CE1E21"/>
    <w:rsid w:val="00CE2F04"/>
    <w:rsid w:val="00D10624"/>
    <w:rsid w:val="00D117DB"/>
    <w:rsid w:val="00D12096"/>
    <w:rsid w:val="00D1789D"/>
    <w:rsid w:val="00D17A52"/>
    <w:rsid w:val="00D225D2"/>
    <w:rsid w:val="00D30A3C"/>
    <w:rsid w:val="00D406CC"/>
    <w:rsid w:val="00D529BE"/>
    <w:rsid w:val="00D57CB9"/>
    <w:rsid w:val="00D61421"/>
    <w:rsid w:val="00D63DEA"/>
    <w:rsid w:val="00D747DD"/>
    <w:rsid w:val="00D75A66"/>
    <w:rsid w:val="00D80466"/>
    <w:rsid w:val="00D91292"/>
    <w:rsid w:val="00D94FFB"/>
    <w:rsid w:val="00D95E7F"/>
    <w:rsid w:val="00DA69D5"/>
    <w:rsid w:val="00DB4BBB"/>
    <w:rsid w:val="00DB6E16"/>
    <w:rsid w:val="00DB72DD"/>
    <w:rsid w:val="00DC3D31"/>
    <w:rsid w:val="00DD16BE"/>
    <w:rsid w:val="00DE754E"/>
    <w:rsid w:val="00E01C70"/>
    <w:rsid w:val="00E0411A"/>
    <w:rsid w:val="00E10B53"/>
    <w:rsid w:val="00E20192"/>
    <w:rsid w:val="00E27672"/>
    <w:rsid w:val="00E33DF4"/>
    <w:rsid w:val="00E35A1A"/>
    <w:rsid w:val="00E35CBC"/>
    <w:rsid w:val="00E5046A"/>
    <w:rsid w:val="00E5069A"/>
    <w:rsid w:val="00E514E1"/>
    <w:rsid w:val="00E616CF"/>
    <w:rsid w:val="00E63BC8"/>
    <w:rsid w:val="00E6403A"/>
    <w:rsid w:val="00E65DCC"/>
    <w:rsid w:val="00E73CBF"/>
    <w:rsid w:val="00E76495"/>
    <w:rsid w:val="00E7783D"/>
    <w:rsid w:val="00E843A6"/>
    <w:rsid w:val="00E875CB"/>
    <w:rsid w:val="00E91F75"/>
    <w:rsid w:val="00EA2150"/>
    <w:rsid w:val="00EA2F8A"/>
    <w:rsid w:val="00EA79B5"/>
    <w:rsid w:val="00EB431E"/>
    <w:rsid w:val="00EB5A7E"/>
    <w:rsid w:val="00EC13FD"/>
    <w:rsid w:val="00ED0FD1"/>
    <w:rsid w:val="00ED4856"/>
    <w:rsid w:val="00ED58E9"/>
    <w:rsid w:val="00EE7A98"/>
    <w:rsid w:val="00F028EC"/>
    <w:rsid w:val="00F04626"/>
    <w:rsid w:val="00F04B84"/>
    <w:rsid w:val="00F05FEF"/>
    <w:rsid w:val="00F108E2"/>
    <w:rsid w:val="00F223FF"/>
    <w:rsid w:val="00F22C43"/>
    <w:rsid w:val="00F2562F"/>
    <w:rsid w:val="00F30114"/>
    <w:rsid w:val="00F313F1"/>
    <w:rsid w:val="00F42C7A"/>
    <w:rsid w:val="00F4369F"/>
    <w:rsid w:val="00F4564A"/>
    <w:rsid w:val="00F45AAC"/>
    <w:rsid w:val="00F45E5C"/>
    <w:rsid w:val="00F5064D"/>
    <w:rsid w:val="00F70CC2"/>
    <w:rsid w:val="00F77ABD"/>
    <w:rsid w:val="00F8116E"/>
    <w:rsid w:val="00F924E2"/>
    <w:rsid w:val="00F949BF"/>
    <w:rsid w:val="00F9760C"/>
    <w:rsid w:val="00FA121A"/>
    <w:rsid w:val="00FA1479"/>
    <w:rsid w:val="00FB0E2D"/>
    <w:rsid w:val="00FB12EB"/>
    <w:rsid w:val="00FB1D47"/>
    <w:rsid w:val="00FC7928"/>
    <w:rsid w:val="00FC7DCE"/>
    <w:rsid w:val="00FD1E8A"/>
    <w:rsid w:val="00FD213B"/>
    <w:rsid w:val="00FD25DD"/>
    <w:rsid w:val="00FD35C0"/>
    <w:rsid w:val="00FD6240"/>
    <w:rsid w:val="00FE0847"/>
    <w:rsid w:val="00FE30A6"/>
    <w:rsid w:val="00FE336D"/>
    <w:rsid w:val="00FE3FB5"/>
    <w:rsid w:val="00FF294D"/>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7393A"/>
  <w15:chartTrackingRefBased/>
  <w15:docId w15:val="{EBD541C5-800B-4F17-A9D1-4A0ADFD9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5F063E"/>
    <w:pPr>
      <w:tabs>
        <w:tab w:val="center" w:pos="4320"/>
        <w:tab w:val="right" w:pos="8640"/>
      </w:tabs>
    </w:pPr>
  </w:style>
  <w:style w:type="character" w:styleId="PageNumber">
    <w:name w:val="page number"/>
    <w:basedOn w:val="DefaultParagraphFont"/>
    <w:rsid w:val="005F063E"/>
  </w:style>
  <w:style w:type="paragraph" w:styleId="Header">
    <w:name w:val="header"/>
    <w:basedOn w:val="Normal"/>
    <w:link w:val="HeaderChar"/>
    <w:uiPriority w:val="99"/>
    <w:rsid w:val="005F063E"/>
    <w:pPr>
      <w:tabs>
        <w:tab w:val="center" w:pos="4320"/>
        <w:tab w:val="right" w:pos="8640"/>
      </w:tabs>
    </w:pPr>
  </w:style>
  <w:style w:type="character" w:customStyle="1" w:styleId="Bodytext">
    <w:name w:val="Body text_"/>
    <w:link w:val="BodyText1"/>
    <w:rsid w:val="00EE7A98"/>
    <w:rPr>
      <w:sz w:val="27"/>
      <w:szCs w:val="27"/>
      <w:shd w:val="clear" w:color="auto" w:fill="FFFFFF"/>
    </w:rPr>
  </w:style>
  <w:style w:type="paragraph" w:customStyle="1" w:styleId="BodyText1">
    <w:name w:val="Body Text1"/>
    <w:basedOn w:val="Normal"/>
    <w:link w:val="Bodytext"/>
    <w:rsid w:val="00EE7A98"/>
    <w:pPr>
      <w:widowControl w:val="0"/>
      <w:shd w:val="clear" w:color="auto" w:fill="FFFFFF"/>
      <w:spacing w:before="360" w:after="60" w:line="360" w:lineRule="exact"/>
      <w:jc w:val="both"/>
    </w:pPr>
    <w:rPr>
      <w:sz w:val="27"/>
      <w:szCs w:val="27"/>
      <w:lang w:val="x-none" w:eastAsia="x-none"/>
    </w:rPr>
  </w:style>
  <w:style w:type="character" w:customStyle="1" w:styleId="Vnbnnidung2">
    <w:name w:val="Văn bản nội dung (2)_"/>
    <w:link w:val="Vnbnnidung20"/>
    <w:rsid w:val="00EE7A98"/>
    <w:rPr>
      <w:sz w:val="26"/>
      <w:szCs w:val="26"/>
      <w:shd w:val="clear" w:color="auto" w:fill="FFFFFF"/>
    </w:rPr>
  </w:style>
  <w:style w:type="paragraph" w:customStyle="1" w:styleId="Vnbnnidung20">
    <w:name w:val="Văn bản nội dung (2)"/>
    <w:basedOn w:val="Normal"/>
    <w:link w:val="Vnbnnidung2"/>
    <w:rsid w:val="00EE7A98"/>
    <w:pPr>
      <w:widowControl w:val="0"/>
      <w:shd w:val="clear" w:color="auto" w:fill="FFFFFF"/>
      <w:spacing w:after="60" w:line="350" w:lineRule="exact"/>
    </w:pPr>
    <w:rPr>
      <w:sz w:val="26"/>
      <w:szCs w:val="26"/>
    </w:rPr>
  </w:style>
  <w:style w:type="character" w:customStyle="1" w:styleId="Tiu1">
    <w:name w:val="Tiêu đề #1_"/>
    <w:link w:val="Tiu10"/>
    <w:rsid w:val="00EE7A98"/>
    <w:rPr>
      <w:b/>
      <w:bCs/>
      <w:sz w:val="26"/>
      <w:szCs w:val="26"/>
      <w:shd w:val="clear" w:color="auto" w:fill="FFFFFF"/>
    </w:rPr>
  </w:style>
  <w:style w:type="paragraph" w:customStyle="1" w:styleId="Tiu10">
    <w:name w:val="Tiêu đề #1"/>
    <w:basedOn w:val="Normal"/>
    <w:link w:val="Tiu1"/>
    <w:rsid w:val="00EE7A98"/>
    <w:pPr>
      <w:widowControl w:val="0"/>
      <w:shd w:val="clear" w:color="auto" w:fill="FFFFFF"/>
      <w:spacing w:before="60" w:after="60" w:line="346" w:lineRule="exact"/>
      <w:ind w:firstLine="620"/>
      <w:jc w:val="both"/>
      <w:outlineLvl w:val="0"/>
    </w:pPr>
    <w:rPr>
      <w:b/>
      <w:bCs/>
      <w:sz w:val="26"/>
      <w:szCs w:val="26"/>
    </w:rPr>
  </w:style>
  <w:style w:type="character" w:customStyle="1" w:styleId="FooterChar">
    <w:name w:val="Footer Char"/>
    <w:link w:val="Footer"/>
    <w:uiPriority w:val="99"/>
    <w:rsid w:val="00020525"/>
    <w:rPr>
      <w:sz w:val="24"/>
      <w:szCs w:val="24"/>
    </w:rPr>
  </w:style>
  <w:style w:type="character" w:customStyle="1" w:styleId="HeaderChar">
    <w:name w:val="Header Char"/>
    <w:link w:val="Header"/>
    <w:uiPriority w:val="99"/>
    <w:rsid w:val="00196DEE"/>
    <w:rPr>
      <w:sz w:val="24"/>
      <w:szCs w:val="24"/>
    </w:rPr>
  </w:style>
  <w:style w:type="paragraph" w:customStyle="1" w:styleId="Bodytext10">
    <w:name w:val="Body text1"/>
    <w:basedOn w:val="Normal"/>
    <w:rsid w:val="00453DDC"/>
    <w:pPr>
      <w:widowControl w:val="0"/>
      <w:shd w:val="clear" w:color="auto" w:fill="FFFFFF"/>
      <w:spacing w:before="300" w:after="60" w:line="322" w:lineRule="exact"/>
      <w:jc w:val="both"/>
    </w:pPr>
    <w:rPr>
      <w:sz w:val="27"/>
      <w:szCs w:val="27"/>
      <w:lang w:val="en-US" w:eastAsia="en-US"/>
    </w:rPr>
  </w:style>
  <w:style w:type="table" w:styleId="TableGrid">
    <w:name w:val="Table Grid"/>
    <w:basedOn w:val="TableNormal"/>
    <w:rsid w:val="0024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A84C-61BA-445F-B593-1B57E2C6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CDCS_THUONG</dc:creator>
  <cp:keywords/>
  <cp:lastModifiedBy>Admin</cp:lastModifiedBy>
  <cp:revision>2</cp:revision>
  <cp:lastPrinted>2020-10-09T06:45:00Z</cp:lastPrinted>
  <dcterms:created xsi:type="dcterms:W3CDTF">2020-11-23T07:53:00Z</dcterms:created>
  <dcterms:modified xsi:type="dcterms:W3CDTF">2020-11-23T07:53:00Z</dcterms:modified>
</cp:coreProperties>
</file>